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D20881" w:rsidRPr="00D20881" w:rsidRDefault="00D20881" w:rsidP="00D20881">
      <w:pPr>
        <w:ind w:firstLineChars="200" w:firstLine="560"/>
        <w:jc w:val="center"/>
        <w:rPr>
          <w:b/>
          <w:sz w:val="28"/>
        </w:rPr>
      </w:pPr>
      <w:r w:rsidRPr="00D20881">
        <w:rPr>
          <w:rFonts w:hint="eastAsia"/>
          <w:b/>
          <w:sz w:val="28"/>
        </w:rPr>
        <w:t>湖北中烟工业有限责任公司红安卷烟厂</w:t>
      </w:r>
    </w:p>
    <w:p w:rsidR="00D20881" w:rsidRPr="00D20881" w:rsidRDefault="00D20881" w:rsidP="00D20881">
      <w:pPr>
        <w:ind w:firstLineChars="200" w:firstLine="560"/>
        <w:jc w:val="center"/>
        <w:rPr>
          <w:b/>
          <w:sz w:val="28"/>
        </w:rPr>
      </w:pPr>
      <w:r w:rsidRPr="00D20881">
        <w:rPr>
          <w:rFonts w:hint="eastAsia"/>
          <w:b/>
          <w:sz w:val="28"/>
        </w:rPr>
        <w:t>食材采购项目中标单价</w:t>
      </w:r>
    </w:p>
    <w:p w:rsidR="009D5BEF" w:rsidRPr="00003E73" w:rsidRDefault="00003E73" w:rsidP="00D20881">
      <w:pPr>
        <w:ind w:firstLineChars="2700" w:firstLine="6480"/>
        <w:rPr>
          <w:b/>
          <w:sz w:val="24"/>
        </w:rPr>
      </w:pPr>
      <w:r w:rsidRPr="00003E73">
        <w:rPr>
          <w:rFonts w:hint="eastAsia"/>
          <w:b/>
          <w:sz w:val="24"/>
        </w:rPr>
        <w:t>人民币：元</w:t>
      </w:r>
    </w:p>
    <w:tbl>
      <w:tblPr>
        <w:tblW w:w="8784" w:type="dxa"/>
        <w:jc w:val="center"/>
        <w:tblLayout w:type="fixed"/>
        <w:tblLook w:val="04A0" w:firstRow="1" w:lastRow="0" w:firstColumn="1" w:lastColumn="0" w:noHBand="0" w:noVBand="1"/>
      </w:tblPr>
      <w:tblGrid>
        <w:gridCol w:w="709"/>
        <w:gridCol w:w="851"/>
        <w:gridCol w:w="2971"/>
        <w:gridCol w:w="709"/>
        <w:gridCol w:w="851"/>
        <w:gridCol w:w="1559"/>
        <w:gridCol w:w="1134"/>
      </w:tblGrid>
      <w:tr w:rsidR="00D20881" w:rsidTr="00E26E82">
        <w:trPr>
          <w:trHeight w:val="936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序号</w:t>
            </w:r>
          </w:p>
        </w:tc>
        <w:tc>
          <w:tcPr>
            <w:tcW w:w="85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D20881" w:rsidRDefault="00D20881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食品</w:t>
            </w:r>
          </w:p>
          <w:p w:rsidR="00D20881" w:rsidRDefault="00D20881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类别</w:t>
            </w:r>
          </w:p>
        </w:tc>
        <w:tc>
          <w:tcPr>
            <w:tcW w:w="2971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0881" w:rsidRDefault="00D20881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物料名称</w:t>
            </w:r>
          </w:p>
        </w:tc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noWrap/>
            <w:vAlign w:val="center"/>
            <w:hideMark/>
          </w:tcPr>
          <w:p w:rsidR="00D20881" w:rsidRDefault="00D20881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单位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规格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  <w:hideMark/>
          </w:tcPr>
          <w:p w:rsidR="00D20881" w:rsidRDefault="00D20881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品牌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vAlign w:val="center"/>
          </w:tcPr>
          <w:p w:rsidR="00D20881" w:rsidRDefault="00D20881" w:rsidP="00D20881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不含税</w:t>
            </w:r>
          </w:p>
        </w:tc>
        <w:bookmarkStart w:id="0" w:name="_GoBack"/>
        <w:bookmarkEnd w:id="0"/>
      </w:tr>
      <w:tr w:rsidR="00D20881" w:rsidTr="00E26E82">
        <w:trPr>
          <w:trHeight w:val="58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kern w:val="0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米面油类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食用植物调和油非转基因（1）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桶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5L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金龙鱼</w:t>
            </w:r>
          </w:p>
        </w:tc>
        <w:tc>
          <w:tcPr>
            <w:tcW w:w="113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widowControl/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70.85 </w:t>
            </w:r>
          </w:p>
        </w:tc>
      </w:tr>
      <w:tr w:rsidR="00D20881" w:rsidTr="00E26E82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食用植物调和油非转基因（2）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鲁花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79.62 </w:t>
            </w:r>
          </w:p>
        </w:tc>
      </w:tr>
      <w:tr w:rsidR="00D20881" w:rsidTr="00E26E82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鲁花5S压榨花生油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鲁花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141.95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纯香菜籽油非转基因（1）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金龙鱼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71.51 </w:t>
            </w:r>
          </w:p>
        </w:tc>
      </w:tr>
      <w:tr w:rsidR="00D20881" w:rsidTr="00E26E82">
        <w:trPr>
          <w:trHeight w:val="5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纯香菜籽油非转基因（2）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鲁花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105.70 </w:t>
            </w:r>
          </w:p>
        </w:tc>
      </w:tr>
      <w:tr w:rsidR="00D20881" w:rsidTr="00E26E82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芝麻香油（1）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350ml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鲁花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26.13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芝麻香油（2）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480ml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金龙鱼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24.63 </w:t>
            </w:r>
          </w:p>
        </w:tc>
      </w:tr>
      <w:tr w:rsidR="00D20881" w:rsidTr="00E26E82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散东北长粒香米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25kg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益海嘉里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121.40 </w:t>
            </w:r>
          </w:p>
        </w:tc>
      </w:tr>
      <w:tr w:rsidR="00D20881" w:rsidTr="00E26E82">
        <w:trPr>
          <w:trHeight w:val="4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泰国香米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5kg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邦可泰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83.98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碧玉香米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10kg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益海嘉里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47.34 </w:t>
            </w:r>
          </w:p>
        </w:tc>
      </w:tr>
      <w:tr w:rsidR="00D20881" w:rsidTr="00E26E82">
        <w:trPr>
          <w:trHeight w:val="4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25kg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“盛达”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286.30 </w:t>
            </w:r>
          </w:p>
        </w:tc>
      </w:tr>
      <w:tr w:rsidR="00D20881" w:rsidTr="00E26E82">
        <w:trPr>
          <w:trHeight w:val="4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黑米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益海嘉里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9.92 </w:t>
            </w:r>
          </w:p>
        </w:tc>
      </w:tr>
      <w:tr w:rsidR="00D20881" w:rsidTr="00E26E82">
        <w:trPr>
          <w:trHeight w:val="37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莲米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益海嘉里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67.06 </w:t>
            </w:r>
          </w:p>
        </w:tc>
      </w:tr>
      <w:tr w:rsidR="00D20881" w:rsidTr="00E26E82">
        <w:trPr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薏仁米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益海嘉里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15.50 </w:t>
            </w:r>
          </w:p>
        </w:tc>
      </w:tr>
      <w:tr w:rsidR="00D20881" w:rsidTr="00E26E82">
        <w:trPr>
          <w:trHeight w:val="37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糯米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益海嘉里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9.14 </w:t>
            </w:r>
          </w:p>
        </w:tc>
      </w:tr>
      <w:tr w:rsidR="00D20881" w:rsidTr="00E26E82">
        <w:trPr>
          <w:trHeight w:val="37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糯米粉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益海嘉里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9.14 </w:t>
            </w:r>
          </w:p>
        </w:tc>
      </w:tr>
      <w:tr w:rsidR="00D20881" w:rsidTr="00E26E82">
        <w:trPr>
          <w:trHeight w:val="58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高筋面粉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25kg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五得利六星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85.37 </w:t>
            </w:r>
          </w:p>
        </w:tc>
      </w:tr>
      <w:tr w:rsidR="00D20881" w:rsidTr="00E26E82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刀削面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阿帆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9.75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挂面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2kg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阿帆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10.28 </w:t>
            </w:r>
          </w:p>
        </w:tc>
      </w:tr>
      <w:tr w:rsidR="00D20881" w:rsidTr="00E26E82">
        <w:trPr>
          <w:trHeight w:val="4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鸡蛋面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1.1kg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裕湘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10.89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干菜调料类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花椒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小丑娃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152.76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花椒粉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小丑娃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3.06 </w:t>
            </w:r>
          </w:p>
        </w:tc>
      </w:tr>
      <w:tr w:rsidR="00D20881" w:rsidTr="00E26E82">
        <w:trPr>
          <w:trHeight w:val="28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花椒油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180ml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福达坊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8.82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24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黑胡椒粉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美味全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7.68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白胡椒粉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美味全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7.55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孜然粉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35g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王守义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3.43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食用碱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6.34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食用小苏打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七姊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2.94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十三香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45g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王守义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3.87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五香粉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小丑娃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2.72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嫩肉生粉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玉果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14.79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生粉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3.5kg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劲宝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54.42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吉士粉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狮球牌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7.95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泡打粉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百钻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1.92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蒸肉粉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三蒸五香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2.43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酵母粉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安琪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21.90 </w:t>
            </w:r>
          </w:p>
        </w:tc>
      </w:tr>
      <w:tr w:rsidR="00D20881" w:rsidTr="00E26E82">
        <w:trPr>
          <w:trHeight w:val="6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苕粉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13.50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苕粉条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11.73 </w:t>
            </w:r>
          </w:p>
        </w:tc>
      </w:tr>
      <w:tr w:rsidR="00D20881" w:rsidTr="00E26E82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龙口粉丝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双塔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10.41 </w:t>
            </w:r>
          </w:p>
        </w:tc>
      </w:tr>
      <w:tr w:rsidR="00D20881" w:rsidTr="00E26E82">
        <w:trPr>
          <w:trHeight w:val="6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辣椒粉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33.55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辣椒壳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44.78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辣椒王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37.44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辣椒面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34.99 </w:t>
            </w:r>
          </w:p>
        </w:tc>
      </w:tr>
      <w:tr w:rsidR="00D20881" w:rsidTr="00E26E8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辣椒油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180ml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福达坊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8.96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芥末油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150ml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天禾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10.17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辣椒酱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920g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辣妹子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20.63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蒜蓉辣椒酱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368g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李锦记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31.46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剁椒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2kg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坛坛乡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26.83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面包糠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650g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劲宝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9.78 </w:t>
            </w:r>
          </w:p>
        </w:tc>
      </w:tr>
      <w:tr w:rsidR="00D20881" w:rsidTr="00E26E82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白芸豆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益海嘉里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20.17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绿豆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益海嘉里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12.03 </w:t>
            </w:r>
          </w:p>
        </w:tc>
      </w:tr>
      <w:tr w:rsidR="00D20881" w:rsidTr="00E26E82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52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益海嘉里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8.81 </w:t>
            </w:r>
          </w:p>
        </w:tc>
      </w:tr>
      <w:tr w:rsidR="00D20881" w:rsidTr="00E26E82">
        <w:trPr>
          <w:trHeight w:val="3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黑豆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益海嘉里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13.58 </w:t>
            </w:r>
          </w:p>
        </w:tc>
      </w:tr>
      <w:tr w:rsidR="00D20881" w:rsidTr="00E26E82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红豆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益海嘉里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22.28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红小豆</w:t>
            </w:r>
          </w:p>
        </w:tc>
        <w:tc>
          <w:tcPr>
            <w:tcW w:w="7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益海嘉里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14.03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干捞豇豆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益海嘉里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48.22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花生米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益海嘉里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12.86 </w:t>
            </w:r>
          </w:p>
        </w:tc>
      </w:tr>
      <w:tr w:rsidR="00D20881" w:rsidTr="00E26E82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生抽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1.9L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海天金标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20.67 </w:t>
            </w:r>
          </w:p>
        </w:tc>
      </w:tr>
      <w:tr w:rsidR="00D20881" w:rsidTr="00E26E82">
        <w:trPr>
          <w:trHeight w:val="58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59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酱油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1.28L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海天一品鲜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15.53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草菇老抽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1.9L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22.45 </w:t>
            </w:r>
          </w:p>
        </w:tc>
      </w:tr>
      <w:tr w:rsidR="00D20881" w:rsidTr="00E26E82">
        <w:trPr>
          <w:trHeight w:val="5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蚝油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715g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海天金标海天一品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9.83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蒸鱼豉油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410g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李锦记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11.40 </w:t>
            </w:r>
          </w:p>
        </w:tc>
      </w:tr>
      <w:tr w:rsidR="00D20881" w:rsidTr="00E26E82">
        <w:trPr>
          <w:trHeight w:val="6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白米醋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450ml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4.80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白醋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1.75L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恒顺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12.91 </w:t>
            </w:r>
          </w:p>
        </w:tc>
      </w:tr>
      <w:tr w:rsidR="00D20881" w:rsidTr="00E26E82">
        <w:trPr>
          <w:trHeight w:val="66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420g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水塔老陈醋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5.24 </w:t>
            </w:r>
          </w:p>
        </w:tc>
      </w:tr>
      <w:tr w:rsidR="00D20881" w:rsidTr="00E26E82">
        <w:trPr>
          <w:trHeight w:val="5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苹果醋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650ml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天地壹号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16.43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酸梅膏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1.5L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滋颖乐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18.82 </w:t>
            </w:r>
          </w:p>
        </w:tc>
      </w:tr>
      <w:tr w:rsidR="00D20881" w:rsidTr="00E26E82">
        <w:trPr>
          <w:trHeight w:val="6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啤酒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雪花全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5.21 </w:t>
            </w:r>
          </w:p>
        </w:tc>
      </w:tr>
      <w:tr w:rsidR="00D20881" w:rsidTr="00E26E82">
        <w:trPr>
          <w:trHeight w:val="58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69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料酒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500ml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王致、鲁花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8.46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鸡精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大桥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25.92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味精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大桥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16.11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调味料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南得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9.43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八角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107.65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桂皮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43.77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草果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82.37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陈皮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27.62 </w:t>
            </w:r>
          </w:p>
        </w:tc>
      </w:tr>
      <w:tr w:rsidR="00D20881" w:rsidTr="00E26E82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小茴香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28.17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78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白芷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56.73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79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豆蔻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93.83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甘草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55.59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砂仁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68.80 </w:t>
            </w:r>
          </w:p>
        </w:tc>
      </w:tr>
      <w:tr w:rsidR="00D20881" w:rsidTr="00E26E82">
        <w:trPr>
          <w:trHeight w:val="4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百合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61.15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香叶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60.40 </w:t>
            </w:r>
          </w:p>
        </w:tc>
      </w:tr>
      <w:tr w:rsidR="00D20881" w:rsidTr="00E26E82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精制碘盐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云鹤牌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2.06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低钠盐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320g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云鹤牌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2.48 </w:t>
            </w:r>
          </w:p>
        </w:tc>
      </w:tr>
      <w:tr w:rsidR="00D20881" w:rsidTr="00E26E82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味椒盐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45g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晶鑫星火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2.54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沙拉酱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丘比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17.51 </w:t>
            </w:r>
          </w:p>
        </w:tc>
      </w:tr>
      <w:tr w:rsidR="00D20881" w:rsidTr="00E26E82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芝麻酱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6.25kg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福达坊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141.35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89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芝麻酱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2kg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福达坊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69.10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香菇酱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210g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仲景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12.12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柱候酱240克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240g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李锦记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15.15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甜面酱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格达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9.16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黄豆酱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海天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12.20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辣妹子酱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920g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辣妹子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20.33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番茄调味酱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850g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凤球唛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12.36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腊八豆酱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280g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味博士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11.09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豆瓣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丹丹、郫县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8.80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豆瓣酱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1.1kg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林涛红油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10.97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99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三五麻辣酱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三五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8.09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风味豆豉油制辣椒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280g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陶华碧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10.16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小米椒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275g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坛坛乡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8.62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小米辣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750g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余诚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5.85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腐乳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228g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味博士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6.35 </w:t>
            </w:r>
          </w:p>
        </w:tc>
      </w:tr>
      <w:tr w:rsidR="00D20881" w:rsidTr="00E26E82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火锅底料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德莊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12.51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老坛酸菜鱼调料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360g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德莊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10.87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鱼香肉丝调料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35g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小丑娃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2.76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107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下饭菜（红油榨菜）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乌江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9.98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紫菜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包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金海林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18.02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109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橄榄菜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金海林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5.79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梅干菜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19.99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榨菜丝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涪陵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12.45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榨菜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乌江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2.29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本地腌白菜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15.21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本地腌豇豆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15.47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本地腌萝卜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15.31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红油豇豆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180g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吉香居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5.77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泡萝卜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3kg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大娘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29.71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五仁酱丁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5kg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五仁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49.42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119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酱萝卜丁（热干面红丁）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6kg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五仁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25.36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脆瓜丁（酱黄瓜）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桶装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五仁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17.83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泡藕带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洪湖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8.91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白木耳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71.53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黑木耳 （一级）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91.38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干香菇（一级）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102.00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白芝麻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28.43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黑芝麻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27.69 </w:t>
            </w:r>
          </w:p>
        </w:tc>
      </w:tr>
      <w:tr w:rsidR="00D20881" w:rsidTr="00E26E82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干茶树菇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81.50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干黄花菜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66.12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129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干莴笋片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55.38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干萝卜片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27.82 </w:t>
            </w:r>
          </w:p>
        </w:tc>
      </w:tr>
      <w:tr w:rsidR="00D20881" w:rsidTr="00E26E82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干煨葫芦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274.67 </w:t>
            </w:r>
          </w:p>
        </w:tc>
      </w:tr>
      <w:tr w:rsidR="00D20881" w:rsidTr="00E26E82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干珍珠花菜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127.70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豆丝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13.78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干笋丝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58.60 </w:t>
            </w:r>
          </w:p>
        </w:tc>
      </w:tr>
      <w:tr w:rsidR="00D20881" w:rsidTr="00E26E82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135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海带结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3.5kg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金海林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26.60 </w:t>
            </w:r>
          </w:p>
        </w:tc>
      </w:tr>
      <w:tr w:rsidR="00D20881" w:rsidTr="00E26E82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干腐竹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27.81 </w:t>
            </w:r>
          </w:p>
        </w:tc>
      </w:tr>
      <w:tr w:rsidR="00D20881" w:rsidTr="00E26E82">
        <w:trPr>
          <w:trHeight w:val="4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腰果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95.82 </w:t>
            </w:r>
          </w:p>
        </w:tc>
      </w:tr>
      <w:tr w:rsidR="00D20881" w:rsidTr="00E26E82">
        <w:trPr>
          <w:trHeight w:val="37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枸杞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120.55 </w:t>
            </w:r>
          </w:p>
        </w:tc>
      </w:tr>
      <w:tr w:rsidR="00D20881" w:rsidTr="00E26E82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139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干贝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180.66 </w:t>
            </w:r>
          </w:p>
        </w:tc>
      </w:tr>
      <w:tr w:rsidR="00D20881" w:rsidTr="00E26E82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桶装笋子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 xml:space="preserve">江花 </w:t>
            </w:r>
            <w:r>
              <w:rPr>
                <w:rStyle w:val="font01"/>
                <w:rFonts w:ascii="宋体" w:eastAsia="宋体" w:hAnsi="宋体" w:cs="宋体" w:hint="default"/>
                <w:color w:val="auto"/>
                <w:sz w:val="21"/>
                <w:szCs w:val="21"/>
                <w:lang w:bidi="ar"/>
              </w:rPr>
              <w:t xml:space="preserve"> 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29.31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新疆红枣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10kg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新疆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168.03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白糖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良才记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9.22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老红糖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佳一粒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13.36 </w:t>
            </w:r>
          </w:p>
        </w:tc>
      </w:tr>
      <w:tr w:rsidR="00D20881" w:rsidTr="00E26E82">
        <w:trPr>
          <w:trHeight w:val="4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冰糖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5.88 </w:t>
            </w:r>
          </w:p>
        </w:tc>
      </w:tr>
      <w:tr w:rsidR="00D20881" w:rsidTr="00E26E82">
        <w:trPr>
          <w:trHeight w:val="4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冷冻玉米粒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立信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12.04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冷冻青豆米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立信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10.58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冷冻虾仁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海棠青虾仁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52.44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冷冻虾仁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鲜美来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16.13 </w:t>
            </w:r>
          </w:p>
        </w:tc>
      </w:tr>
      <w:tr w:rsidR="00D20881" w:rsidTr="00E26E82">
        <w:trPr>
          <w:trHeight w:val="4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149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副食类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月饼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汪玉霞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52.23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麻花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24.84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粽子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18.07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粽子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5个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五芳斋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32.19 </w:t>
            </w:r>
          </w:p>
        </w:tc>
      </w:tr>
      <w:tr w:rsidR="00D20881" w:rsidTr="00E26E82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蜂蜜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900g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冠生园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37.82 </w:t>
            </w:r>
          </w:p>
        </w:tc>
      </w:tr>
      <w:tr w:rsidR="00D20881" w:rsidTr="00E26E82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盒装热干面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武汉热干面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5.14 </w:t>
            </w:r>
          </w:p>
        </w:tc>
      </w:tr>
      <w:tr w:rsidR="00D20881" w:rsidTr="00E26E82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桶装方便面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109g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康师傅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4.20 </w:t>
            </w:r>
          </w:p>
        </w:tc>
      </w:tr>
      <w:tr w:rsidR="00D20881" w:rsidTr="00E26E82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火腿肠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双汇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2.53 </w:t>
            </w:r>
          </w:p>
        </w:tc>
      </w:tr>
      <w:tr w:rsidR="00D20881" w:rsidTr="00E26E82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熟精致碱面（汤面）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5.87 </w:t>
            </w:r>
          </w:p>
        </w:tc>
      </w:tr>
      <w:tr w:rsidR="00D20881" w:rsidTr="00E26E82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炒粉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5.02 </w:t>
            </w:r>
          </w:p>
        </w:tc>
      </w:tr>
      <w:tr w:rsidR="00D20881" w:rsidTr="00E26E82">
        <w:trPr>
          <w:trHeight w:val="6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159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绿豆粑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1.24 </w:t>
            </w:r>
          </w:p>
        </w:tc>
      </w:tr>
      <w:tr w:rsidR="00D20881" w:rsidTr="00E26E82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奶黄包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360g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安井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8.07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烧麦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安井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11.37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荞麦馍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安井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24.61 </w:t>
            </w:r>
          </w:p>
        </w:tc>
      </w:tr>
      <w:tr w:rsidR="00D20881" w:rsidTr="00E26E82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163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面窝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20包*360g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万里香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132.46 </w:t>
            </w:r>
          </w:p>
        </w:tc>
      </w:tr>
      <w:tr w:rsidR="00D20881" w:rsidTr="00E26E82">
        <w:trPr>
          <w:trHeight w:val="63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米酒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孝感米酒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5.28 </w:t>
            </w:r>
          </w:p>
        </w:tc>
      </w:tr>
      <w:tr w:rsidR="00D20881" w:rsidTr="00E26E82">
        <w:trPr>
          <w:trHeight w:val="63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小米粑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20包*220g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铭康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125.61 </w:t>
            </w:r>
          </w:p>
        </w:tc>
      </w:tr>
      <w:tr w:rsidR="00D20881" w:rsidTr="00E26E82">
        <w:trPr>
          <w:trHeight w:val="58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桂花米糕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306g/袋*20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天宇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14.65 </w:t>
            </w:r>
          </w:p>
        </w:tc>
      </w:tr>
      <w:tr w:rsidR="00D20881" w:rsidTr="00E26E82">
        <w:trPr>
          <w:trHeight w:val="5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米发糕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17.52 </w:t>
            </w:r>
          </w:p>
        </w:tc>
      </w:tr>
      <w:tr w:rsidR="00D20881" w:rsidTr="00E26E82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热干面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6.85 </w:t>
            </w:r>
          </w:p>
        </w:tc>
      </w:tr>
      <w:tr w:rsidR="00D20881" w:rsidTr="00E26E82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169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自热米饭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420g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得益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26.34 </w:t>
            </w:r>
          </w:p>
        </w:tc>
      </w:tr>
      <w:tr w:rsidR="00D20881" w:rsidTr="00E26E82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170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自热米饭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445g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饱餐一顿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11.86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171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灌汤水饺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702g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思念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19.94 </w:t>
            </w:r>
          </w:p>
        </w:tc>
      </w:tr>
      <w:tr w:rsidR="00D20881" w:rsidTr="00E26E82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172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水饺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 xml:space="preserve"> 1kg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思念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20.31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173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饺子皮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散装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9.75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174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米线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简装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10.65 </w:t>
            </w:r>
          </w:p>
        </w:tc>
      </w:tr>
      <w:tr w:rsidR="00D20881" w:rsidTr="00E26E82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175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米粉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简装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/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8.74 </w:t>
            </w:r>
          </w:p>
        </w:tc>
      </w:tr>
      <w:tr w:rsidR="00D20881" w:rsidTr="00E26E8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176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特嫩方腿香肠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根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双汇、雨润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31.04 </w:t>
            </w:r>
          </w:p>
        </w:tc>
      </w:tr>
      <w:tr w:rsidR="00D20881" w:rsidTr="00E26E82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177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芝麻球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20包*260g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千味央厨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83.20 </w:t>
            </w:r>
          </w:p>
        </w:tc>
      </w:tr>
      <w:tr w:rsidR="00D20881" w:rsidTr="00E26E82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178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锅巴（糯米）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26包*150g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宫廷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126.50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179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小小黑芝麻汤圆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1kg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思念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16.42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黑芝麻汤圆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1kg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思念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18.23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白糯小圆子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安井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6.67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油条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450g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安井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12.81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全麦面包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1个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吉麦村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5.81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手撕包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1个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吉麦村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5.82 </w:t>
            </w:r>
          </w:p>
        </w:tc>
      </w:tr>
      <w:tr w:rsidR="00D20881" w:rsidTr="00E26E82">
        <w:trPr>
          <w:trHeight w:val="5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红豆包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1个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吉麦村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5.61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散装蛋糕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1个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吉麦村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41.07 </w:t>
            </w:r>
          </w:p>
        </w:tc>
      </w:tr>
      <w:tr w:rsidR="00D20881" w:rsidTr="00E26E82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散装小面包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1个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吉麦村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4.82 </w:t>
            </w:r>
          </w:p>
        </w:tc>
      </w:tr>
      <w:tr w:rsidR="00D20881" w:rsidTr="00E26E82">
        <w:trPr>
          <w:trHeight w:val="4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188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纯牛奶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250ml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伊利、蒙牛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2.75 </w:t>
            </w:r>
          </w:p>
        </w:tc>
      </w:tr>
      <w:tr w:rsidR="00D20881" w:rsidTr="00E26E82">
        <w:trPr>
          <w:trHeight w:val="57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189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特仑苏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250ml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蒙牛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4.91 </w:t>
            </w:r>
          </w:p>
        </w:tc>
      </w:tr>
      <w:tr w:rsidR="00D20881" w:rsidTr="00E26E82">
        <w:trPr>
          <w:trHeight w:val="8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风味发酵乳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100g/杯*10杯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光明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12.51 </w:t>
            </w:r>
          </w:p>
        </w:tc>
      </w:tr>
      <w:tr w:rsidR="00D20881" w:rsidTr="00E26E82">
        <w:trPr>
          <w:trHeight w:val="67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畅优酸奶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125g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畅优酸奶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15.53 </w:t>
            </w:r>
          </w:p>
        </w:tc>
      </w:tr>
      <w:tr w:rsidR="00D20881" w:rsidTr="00E26E82">
        <w:trPr>
          <w:trHeight w:val="63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健能酸奶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板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160g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健能酸奶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16.49 </w:t>
            </w:r>
          </w:p>
        </w:tc>
      </w:tr>
      <w:tr w:rsidR="00D20881" w:rsidTr="00E26E82">
        <w:trPr>
          <w:trHeight w:val="31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奶粉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雀巢脱脂高钙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41.75 </w:t>
            </w:r>
          </w:p>
        </w:tc>
      </w:tr>
      <w:tr w:rsidR="00D20881" w:rsidTr="00E26E82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原味营养麦片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皇室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20.74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豆奶粉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760g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维维维他型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23.45 </w:t>
            </w:r>
          </w:p>
        </w:tc>
      </w:tr>
      <w:tr w:rsidR="00D20881" w:rsidTr="00E26E82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黑芝麻糊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南方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24.77 </w:t>
            </w:r>
          </w:p>
        </w:tc>
      </w:tr>
      <w:tr w:rsidR="00D20881" w:rsidTr="00E26E82">
        <w:trPr>
          <w:trHeight w:val="63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原味咖啡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450g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Style w:val="font11"/>
                <w:rFonts w:hint="default"/>
                <w:color w:val="auto"/>
                <w:sz w:val="21"/>
                <w:szCs w:val="21"/>
                <w:lang w:bidi="ar"/>
              </w:rPr>
              <w:t>雀巢</w:t>
            </w:r>
            <w:r>
              <w:rPr>
                <w:rStyle w:val="font01"/>
                <w:rFonts w:ascii="宋体" w:eastAsia="宋体" w:hAnsi="宋体" w:cs="宋体" w:hint="default"/>
                <w:color w:val="auto"/>
                <w:sz w:val="21"/>
                <w:szCs w:val="21"/>
                <w:lang w:bidi="ar"/>
              </w:rPr>
              <w:t>1+2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38.51 </w:t>
            </w:r>
          </w:p>
        </w:tc>
      </w:tr>
      <w:tr w:rsidR="00D20881" w:rsidTr="00E26E82">
        <w:trPr>
          <w:trHeight w:val="63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八宝粥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罐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360g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银鹭、娃哈哈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3.51 </w:t>
            </w:r>
          </w:p>
        </w:tc>
      </w:tr>
      <w:tr w:rsidR="00D20881" w:rsidTr="00E26E82">
        <w:trPr>
          <w:trHeight w:val="63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199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矿泉水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380ml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农夫山泉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1.28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矿泉水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瓶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550ml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农夫山泉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1.56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201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肉、鱼类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瘦肉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41.83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腊肉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64.17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五花肉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24.03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猪里脊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45.71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直排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51.43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排骨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58.23 </w:t>
            </w:r>
          </w:p>
        </w:tc>
      </w:tr>
      <w:tr w:rsidR="00D20881" w:rsidTr="00E26E82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杂骨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18.54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筒子骨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23.66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209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猪蹄爪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32.00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猪蹄髈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23.75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熟猪肚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68.90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猪肝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18.77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213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猪心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19.56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猪耳尖（冻）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58.67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口条（冻）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53.51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猪蹄爪（冻）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30.42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猪尾（冻）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60.73 </w:t>
            </w:r>
          </w:p>
        </w:tc>
      </w:tr>
      <w:tr w:rsidR="00D20881" w:rsidTr="00E26E82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肥肠（冻）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57.27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219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香肠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36.99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220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鲜生肥肠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63.08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221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猪血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7.27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222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猪腰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68.47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223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猪肚（冻）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53.49 </w:t>
            </w:r>
          </w:p>
        </w:tc>
      </w:tr>
      <w:tr w:rsidR="00D20881" w:rsidTr="00E26E82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224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猪板油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17.18 </w:t>
            </w:r>
          </w:p>
        </w:tc>
      </w:tr>
      <w:tr w:rsidR="00D20881" w:rsidTr="00E26E82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225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牛排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琰珑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87.87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226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牛腩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琰珑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80.76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227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牛里脊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琰珑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83.76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228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牛骨头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琰珑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49.01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229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熟牛蹄筋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琰珑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69.25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牛尾（冻）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琰珑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128.29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熟牛肚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琰珑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103.13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鲜牛肉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琰珑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92.92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熟牛肉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琰珑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136.09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鲜羊肉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琰珑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70.24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兔肉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瑞翼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83.23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鸡胗（冻）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太和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27.25 </w:t>
            </w:r>
          </w:p>
        </w:tc>
      </w:tr>
      <w:tr w:rsidR="00D20881" w:rsidTr="00E26E82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鸡翅根 （冻）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太和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18.63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鸡中翅（冻）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太和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43.89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239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鸡琵琶腿（冻）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太和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29.80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240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鸡爪 （冻）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太和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43.16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241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鸡大腿 （冻）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太和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15.59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242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鸡胸脯（冻）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太和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20.72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243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土鸡（鲜）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39.13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244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三黄鸡（鲜）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32.23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245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乌鸡（鲜）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37.17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246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乳鸽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28.85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247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鸭边腿 （冻）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太和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11.77 </w:t>
            </w:r>
          </w:p>
        </w:tc>
      </w:tr>
      <w:tr w:rsidR="00D20881" w:rsidTr="00E26E82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248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鸭翅中 （冻）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太和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23.33 </w:t>
            </w:r>
          </w:p>
        </w:tc>
      </w:tr>
      <w:tr w:rsidR="00D20881" w:rsidTr="00E26E82">
        <w:trPr>
          <w:trHeight w:val="6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249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半片鸭 （冻）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太和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15.57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白条兔（冻）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55.35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鹅（鲜）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76.35 </w:t>
            </w:r>
          </w:p>
        </w:tc>
      </w:tr>
      <w:tr w:rsidR="00D20881" w:rsidTr="00E26E82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腊鸭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18.00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烤鸭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20.01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馋嘴鸭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26.20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鸭血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12.29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鲜鸭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34.71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酱板鸭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54.46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鱼糕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安井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27.26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259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肉糕（随州三鲜）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安井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25.73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260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广式香肠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中粮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27.57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261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净带鱼（冻300-400）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41.68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262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鲜净小鲫鱼（3两）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45.01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263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鲜净刁子鱼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31.09 </w:t>
            </w:r>
          </w:p>
        </w:tc>
      </w:tr>
      <w:tr w:rsidR="00D20881" w:rsidTr="00E26E82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264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鲜净鲶鱼块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31.31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265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鲜净鳝鱼块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74.33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266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净泥鳅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27.10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267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鲜净鲢子鱼块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18.91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268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鲜净草鱼块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33.23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269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冻鱼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33.60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270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鲜净黄鱼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33.44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271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鱼面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46.01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272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巴沙鱼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23.66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273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龙利鱼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33.66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274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鲜净财鱼块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51.53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275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鲜净胖头鱼鱼头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40.75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276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鲜净胖头鱼块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39.50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277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净鳊鱼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37.71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278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水发鱿鱼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58.91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279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鱼丸子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24.31 </w:t>
            </w:r>
          </w:p>
        </w:tc>
      </w:tr>
      <w:tr w:rsidR="00D20881" w:rsidTr="00E26E82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280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银鱼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364.93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281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鲜净虾球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99.74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282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小龙虾（85克—100克）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63.61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283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冻虾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63.00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284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虾仁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78.16 </w:t>
            </w:r>
          </w:p>
        </w:tc>
      </w:tr>
      <w:tr w:rsidR="00D20881" w:rsidTr="00E26E82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285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河虾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61.10 </w:t>
            </w:r>
          </w:p>
        </w:tc>
      </w:tr>
      <w:tr w:rsidR="00D20881" w:rsidTr="00E26E82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286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剥皮鱼（小）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90.31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287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基围虾（冻）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79.21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288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鳕鱼(冻)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84.83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289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净桂鱼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99.74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290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净鲈鱼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64.48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291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净沙丁鱼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70.37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292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净黄骨鱼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47.29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293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净鮰鱼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刘涛水产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61.37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294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本地鸡蛋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16.18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295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鸡蛋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12.25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296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散装咸蛋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1.31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297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散装皮蛋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华瑞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1.25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298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松花皮蛋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8枚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神丹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14.96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299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松花咸鸭蛋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神丹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20.38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松花鸭皮蛋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神丹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22.25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油黄咸鸭蛋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盒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6枚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洪湖水乡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20.38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鹌鹑蛋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15.62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303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蔬菜类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本地胡萝卜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4.26 </w:t>
            </w:r>
          </w:p>
        </w:tc>
      </w:tr>
      <w:tr w:rsidR="00D20881" w:rsidTr="00E26E82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胡萝卜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4.08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本地红萝卜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6.40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红萝卜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7.47 </w:t>
            </w:r>
          </w:p>
        </w:tc>
      </w:tr>
      <w:tr w:rsidR="00D20881" w:rsidTr="00E26E82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白汤萝卜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2.49 </w:t>
            </w:r>
          </w:p>
        </w:tc>
      </w:tr>
      <w:tr w:rsidR="00D20881" w:rsidTr="00E26E82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萝卜叶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6.66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309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青皮萝卜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6.17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310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大白菜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4.01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311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白菜苔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7.90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312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上海青白菜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7.28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313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小白菜（小颗）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7.91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314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菜心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6.88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315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菊花芯白菜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7.44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316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包菜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3.09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317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紫包菜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5.70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318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芹菜（西芹）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10.77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319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小芹菜（本地）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10.67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320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花菜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10.92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321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有机花菜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9.40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322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苋菜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9.34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323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生菜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7.51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324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油麦菜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6.37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325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菠菜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9.59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326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老菠菜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9.59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327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竹叶菜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7.31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328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香菜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12.75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329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韭菜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5.66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330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娃娃菜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5.73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331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红菜台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9.90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332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韭黄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18.66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333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土豆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4.73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334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地缸豆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10.81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335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豇豆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8.20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336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荷兰豆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21.59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337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毛豆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11.70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338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毛豆米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20.12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339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蚕豆米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17.20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340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青豆米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31.23 </w:t>
            </w:r>
          </w:p>
        </w:tc>
      </w:tr>
      <w:tr w:rsidR="00D20881" w:rsidTr="00E26E82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341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四季豆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14.70 </w:t>
            </w:r>
          </w:p>
        </w:tc>
      </w:tr>
      <w:tr w:rsidR="00D20881" w:rsidTr="00E26E82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342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扁豆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12.26 </w:t>
            </w:r>
          </w:p>
        </w:tc>
      </w:tr>
      <w:tr w:rsidR="00D20881" w:rsidTr="00E26E82">
        <w:trPr>
          <w:trHeight w:val="58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343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黄豆芽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3.71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344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绿豆芽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3.72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345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豆腐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豆麦鲜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6.02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346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豆腐泡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豆麦鲜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16.04 </w:t>
            </w:r>
          </w:p>
        </w:tc>
      </w:tr>
      <w:tr w:rsidR="00D20881" w:rsidTr="00E26E82">
        <w:trPr>
          <w:trHeight w:val="60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347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千页豆腐（冻）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袋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100g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沈师傅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5.82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348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豆渣粑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豆麦鲜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6.01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349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千张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豆麦鲜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10.56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350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千张结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豆麦鲜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12.57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351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捆皮子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豆麦鲜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13.75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352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臭皮子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张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豆麦鲜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2.09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353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香干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豆麦鲜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9.76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354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紫薯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7.34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355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红薯尖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5.36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356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本地红薯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5.45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357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红薯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4.70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358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小红番茄（千禧果）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11.13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359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铁棍山药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10.63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山药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9.86 </w:t>
            </w:r>
          </w:p>
        </w:tc>
      </w:tr>
      <w:tr w:rsidR="00D20881" w:rsidTr="00E26E82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泥蒿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9.34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茼蒿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8.85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净高巴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11.43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葫芦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7.08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荆芥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12.93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玉米棒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8.36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绿皮青黄瓜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5.21 </w:t>
            </w:r>
          </w:p>
        </w:tc>
      </w:tr>
      <w:tr w:rsidR="00D20881" w:rsidTr="00E26E82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本地黄瓜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9.86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369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小黄瓜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10.27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370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冬瓜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1.38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371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本地南瓜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1.95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372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海南瓜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3.08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373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苦瓜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5.18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374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丝瓜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7.03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375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菜瓜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8.68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376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地瓜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7.98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377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芜湖青椒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5.69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378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虎皮青椒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8.94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379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5.37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380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红椒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9.17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381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尖椒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7.37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382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青杭椒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7.58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383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红杭椒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10.38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384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灯笼椒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10.80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385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小米椒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16.93 </w:t>
            </w:r>
          </w:p>
        </w:tc>
      </w:tr>
      <w:tr w:rsidR="00D20881" w:rsidTr="00E26E82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386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茄子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6.26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387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瓠子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5.83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388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藕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14.17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389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藕带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21.50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390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芋头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6.06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391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洋葱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4.04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392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洋姜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10.29 </w:t>
            </w:r>
          </w:p>
        </w:tc>
      </w:tr>
      <w:tr w:rsidR="00D20881" w:rsidTr="00E26E82">
        <w:trPr>
          <w:trHeight w:val="42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393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生姜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11.18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394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大葱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6.84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395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香葱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10.15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396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大蒜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7.86 </w:t>
            </w:r>
          </w:p>
        </w:tc>
      </w:tr>
      <w:tr w:rsidR="00D20881" w:rsidTr="00E26E82">
        <w:trPr>
          <w:trHeight w:val="40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397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蒜苗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10.31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398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大蒜坨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9.49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399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蒜米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15.91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400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莴苣叶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1.82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401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净莴苣（去叶）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10.62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402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西葫芦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8.06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403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西兰花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10.62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404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西红柿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6.83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405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平菇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13.68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406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鲜香菇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18.07 </w:t>
            </w:r>
          </w:p>
        </w:tc>
      </w:tr>
      <w:tr w:rsidR="00D20881" w:rsidTr="00E26E82">
        <w:trPr>
          <w:trHeight w:val="55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407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杏鲍菇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9.81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408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金针菇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10.94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409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本地野菌菇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37.49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410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净板栗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18.50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411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芦笋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18.29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412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秋葵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13.43 </w:t>
            </w:r>
          </w:p>
        </w:tc>
      </w:tr>
      <w:tr w:rsidR="00D20881" w:rsidTr="00E26E82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413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面筋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12.87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414</w:t>
            </w:r>
          </w:p>
        </w:tc>
        <w:tc>
          <w:tcPr>
            <w:tcW w:w="851" w:type="dxa"/>
            <w:vMerge w:val="restar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水果类</w:t>
            </w: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麒麟无籽西瓜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6.45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415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冰糖西瓜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7.11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416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本地西瓜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2.81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417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哈密瓜（楼兰）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楼兰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6.03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418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白瓜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5.94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419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脐橙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四川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12.36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420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桔子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四川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10.63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421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帝王蕉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11.23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422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香蕉（普通）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7.84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423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甜瓜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华大百果蔬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10.04 </w:t>
            </w:r>
          </w:p>
        </w:tc>
      </w:tr>
      <w:tr w:rsidR="00D20881" w:rsidTr="00E26E82">
        <w:trPr>
          <w:trHeight w:val="54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424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柠檬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个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2.81 </w:t>
            </w:r>
          </w:p>
        </w:tc>
      </w:tr>
      <w:tr w:rsidR="00D20881" w:rsidTr="00E26E82">
        <w:trPr>
          <w:trHeight w:val="52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425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冰糖橘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13.63 </w:t>
            </w:r>
          </w:p>
        </w:tc>
      </w:tr>
      <w:tr w:rsidR="00D20881" w:rsidTr="00E26E82">
        <w:trPr>
          <w:trHeight w:val="46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426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白心火龙果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10.98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427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红心火龙果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海南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13.56 </w:t>
            </w:r>
          </w:p>
        </w:tc>
      </w:tr>
      <w:tr w:rsidR="00D20881" w:rsidTr="00E26E82">
        <w:trPr>
          <w:trHeight w:val="45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428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苹果 （80#）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山东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11.35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429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黄桃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山东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14.08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430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桃子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山东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6.90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431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菠萝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山东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8.98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432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香梨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山东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14.17 </w:t>
            </w:r>
          </w:p>
        </w:tc>
      </w:tr>
      <w:tr w:rsidR="00D20881" w:rsidTr="00E26E82">
        <w:trPr>
          <w:trHeight w:val="49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433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皇冠梨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山东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8.30 </w:t>
            </w:r>
          </w:p>
        </w:tc>
      </w:tr>
      <w:tr w:rsidR="00D20881" w:rsidTr="00E26E82">
        <w:trPr>
          <w:trHeight w:val="51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434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帝王柑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四川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18.92 </w:t>
            </w:r>
          </w:p>
        </w:tc>
      </w:tr>
      <w:tr w:rsidR="00D20881" w:rsidTr="00E26E82">
        <w:trPr>
          <w:trHeight w:val="435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435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沃柑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四川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9.38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lastRenderedPageBreak/>
              <w:t>436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丑桔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四川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12.39 </w:t>
            </w:r>
          </w:p>
        </w:tc>
      </w:tr>
      <w:tr w:rsidR="00D20881" w:rsidTr="00E26E82">
        <w:trPr>
          <w:trHeight w:val="480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noWrap/>
            <w:vAlign w:val="center"/>
            <w:hideMark/>
          </w:tcPr>
          <w:p w:rsidR="00D20881" w:rsidRDefault="00D20881" w:rsidP="0033274A">
            <w:pPr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437</w:t>
            </w:r>
          </w:p>
        </w:tc>
        <w:tc>
          <w:tcPr>
            <w:tcW w:w="851" w:type="dxa"/>
            <w:vMerge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left"/>
              <w:rPr>
                <w:rFonts w:ascii="宋体" w:eastAsia="宋体" w:hAnsi="宋体" w:cs="宋体"/>
                <w:szCs w:val="21"/>
              </w:rPr>
            </w:pPr>
          </w:p>
        </w:tc>
        <w:tc>
          <w:tcPr>
            <w:tcW w:w="297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center"/>
            <w:hideMark/>
          </w:tcPr>
          <w:p w:rsidR="00D20881" w:rsidRDefault="00D20881" w:rsidP="0033274A">
            <w:pPr>
              <w:widowControl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甜青枣</w:t>
            </w:r>
          </w:p>
        </w:tc>
        <w:tc>
          <w:tcPr>
            <w:tcW w:w="709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szCs w:val="21"/>
              </w:rPr>
              <w:t>公斤</w:t>
            </w:r>
          </w:p>
        </w:tc>
        <w:tc>
          <w:tcPr>
            <w:tcW w:w="851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FFFFFF"/>
            <w:noWrap/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1公斤</w:t>
            </w:r>
          </w:p>
        </w:tc>
        <w:tc>
          <w:tcPr>
            <w:tcW w:w="155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D20881" w:rsidRDefault="00D20881" w:rsidP="0033274A">
            <w:pPr>
              <w:widowControl/>
              <w:jc w:val="center"/>
              <w:textAlignment w:val="center"/>
              <w:rPr>
                <w:rFonts w:ascii="宋体" w:eastAsia="宋体" w:hAnsi="宋体" w:cs="宋体"/>
                <w:szCs w:val="21"/>
              </w:rPr>
            </w:pPr>
            <w:r>
              <w:rPr>
                <w:rFonts w:ascii="宋体" w:eastAsia="宋体" w:hAnsi="宋体" w:cs="宋体" w:hint="eastAsia"/>
                <w:kern w:val="0"/>
                <w:szCs w:val="21"/>
                <w:lang w:bidi="ar"/>
              </w:rPr>
              <w:t>四川</w:t>
            </w:r>
          </w:p>
        </w:tc>
        <w:tc>
          <w:tcPr>
            <w:tcW w:w="1134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20881" w:rsidRDefault="00D20881" w:rsidP="0033274A">
            <w:pPr>
              <w:jc w:val="right"/>
              <w:rPr>
                <w:color w:val="000000"/>
                <w:sz w:val="22"/>
              </w:rPr>
            </w:pPr>
            <w:r>
              <w:rPr>
                <w:rFonts w:hint="eastAsia"/>
                <w:color w:val="000000"/>
                <w:sz w:val="22"/>
              </w:rPr>
              <w:t xml:space="preserve">11.96 </w:t>
            </w:r>
          </w:p>
        </w:tc>
      </w:tr>
    </w:tbl>
    <w:p w:rsidR="006E6CFB" w:rsidRDefault="006E6CFB" w:rsidP="006E6CFB">
      <w:pPr>
        <w:snapToGrid w:val="0"/>
        <w:spacing w:line="360" w:lineRule="auto"/>
        <w:rPr>
          <w:rFonts w:asciiTheme="majorEastAsia" w:eastAsiaTheme="majorEastAsia" w:hAnsiTheme="majorEastAsia" w:cs="Arial"/>
          <w:sz w:val="24"/>
          <w:szCs w:val="24"/>
        </w:rPr>
      </w:pPr>
    </w:p>
    <w:p w:rsidR="006E6CFB" w:rsidRDefault="006E6CFB"/>
    <w:sectPr w:rsidR="006E6CFB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D2525F" w:rsidRDefault="00D2525F" w:rsidP="00914B9B">
      <w:r>
        <w:separator/>
      </w:r>
    </w:p>
  </w:endnote>
  <w:endnote w:type="continuationSeparator" w:id="0">
    <w:p w:rsidR="00D2525F" w:rsidRDefault="00D2525F" w:rsidP="00914B9B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D2525F" w:rsidRDefault="00D2525F" w:rsidP="00914B9B">
      <w:r>
        <w:separator/>
      </w:r>
    </w:p>
  </w:footnote>
  <w:footnote w:type="continuationSeparator" w:id="0">
    <w:p w:rsidR="00D2525F" w:rsidRDefault="00D2525F" w:rsidP="00914B9B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E6CFB"/>
    <w:rsid w:val="00003E73"/>
    <w:rsid w:val="0004758F"/>
    <w:rsid w:val="00156A56"/>
    <w:rsid w:val="0033274A"/>
    <w:rsid w:val="004968A4"/>
    <w:rsid w:val="006E6CFB"/>
    <w:rsid w:val="00914B9B"/>
    <w:rsid w:val="009D5BEF"/>
    <w:rsid w:val="00B01EE2"/>
    <w:rsid w:val="00D20881"/>
    <w:rsid w:val="00D2525F"/>
    <w:rsid w:val="00E26E8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51B21B6B"/>
  <w15:chartTrackingRefBased/>
  <w15:docId w15:val="{53DA0812-DB88-4900-8428-143DCA5D26D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uiPriority w:val="99"/>
    <w:semiHidden/>
    <w:unhideWhenUsed/>
    <w:qFormat/>
    <w:rsid w:val="006E6CFB"/>
    <w:pPr>
      <w:spacing w:after="120"/>
    </w:pPr>
  </w:style>
  <w:style w:type="character" w:customStyle="1" w:styleId="a4">
    <w:name w:val="正文文本 字符"/>
    <w:basedOn w:val="a0"/>
    <w:link w:val="a3"/>
    <w:uiPriority w:val="99"/>
    <w:semiHidden/>
    <w:qFormat/>
    <w:rsid w:val="006E6CFB"/>
  </w:style>
  <w:style w:type="character" w:styleId="a5">
    <w:name w:val="Hyperlink"/>
    <w:basedOn w:val="a0"/>
    <w:uiPriority w:val="99"/>
    <w:semiHidden/>
    <w:unhideWhenUsed/>
    <w:rsid w:val="006E6CFB"/>
    <w:rPr>
      <w:color w:val="0000FF"/>
      <w:u w:val="single"/>
    </w:rPr>
  </w:style>
  <w:style w:type="character" w:styleId="a6">
    <w:name w:val="FollowedHyperlink"/>
    <w:basedOn w:val="a0"/>
    <w:uiPriority w:val="99"/>
    <w:semiHidden/>
    <w:unhideWhenUsed/>
    <w:rsid w:val="006E6CFB"/>
    <w:rPr>
      <w:color w:val="954F72" w:themeColor="followedHyperlink"/>
      <w:u w:val="single"/>
    </w:rPr>
  </w:style>
  <w:style w:type="paragraph" w:customStyle="1" w:styleId="msonormal0">
    <w:name w:val="msonormal"/>
    <w:basedOn w:val="a"/>
    <w:rsid w:val="006E6CFB"/>
    <w:pPr>
      <w:widowControl/>
      <w:spacing w:before="100" w:beforeAutospacing="1" w:after="100" w:afterAutospacing="1"/>
      <w:jc w:val="left"/>
    </w:pPr>
    <w:rPr>
      <w:rFonts w:ascii="宋体" w:eastAsia="宋体" w:hAnsi="宋体" w:cs="宋体"/>
      <w:kern w:val="0"/>
      <w:sz w:val="24"/>
      <w:szCs w:val="24"/>
    </w:rPr>
  </w:style>
  <w:style w:type="paragraph" w:styleId="a7">
    <w:name w:val="header"/>
    <w:basedOn w:val="a"/>
    <w:link w:val="a8"/>
    <w:uiPriority w:val="99"/>
    <w:unhideWhenUsed/>
    <w:rsid w:val="006E6CFB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8">
    <w:name w:val="页眉 字符"/>
    <w:basedOn w:val="a0"/>
    <w:link w:val="a7"/>
    <w:uiPriority w:val="99"/>
    <w:rsid w:val="006E6CFB"/>
    <w:rPr>
      <w:sz w:val="18"/>
      <w:szCs w:val="18"/>
    </w:rPr>
  </w:style>
  <w:style w:type="paragraph" w:styleId="a9">
    <w:name w:val="footer"/>
    <w:basedOn w:val="a"/>
    <w:link w:val="aa"/>
    <w:uiPriority w:val="99"/>
    <w:unhideWhenUsed/>
    <w:qFormat/>
    <w:rsid w:val="006E6CFB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aa">
    <w:name w:val="页脚 字符"/>
    <w:basedOn w:val="a0"/>
    <w:link w:val="a9"/>
    <w:uiPriority w:val="99"/>
    <w:rsid w:val="006E6CFB"/>
    <w:rPr>
      <w:sz w:val="18"/>
      <w:szCs w:val="18"/>
    </w:rPr>
  </w:style>
  <w:style w:type="paragraph" w:customStyle="1" w:styleId="Default">
    <w:name w:val="Default"/>
    <w:rsid w:val="006E6CFB"/>
    <w:pPr>
      <w:widowControl w:val="0"/>
      <w:autoSpaceDE w:val="0"/>
      <w:autoSpaceDN w:val="0"/>
      <w:adjustRightInd w:val="0"/>
    </w:pPr>
    <w:rPr>
      <w:rFonts w:ascii="宋体" w:eastAsia="等线" w:hAnsi="Calibri" w:cs="宋体"/>
      <w:color w:val="000000"/>
      <w:kern w:val="0"/>
      <w:sz w:val="24"/>
      <w:szCs w:val="24"/>
    </w:rPr>
  </w:style>
  <w:style w:type="character" w:customStyle="1" w:styleId="font11">
    <w:name w:val="font11"/>
    <w:basedOn w:val="a0"/>
    <w:rsid w:val="006E6CFB"/>
    <w:rPr>
      <w:rFonts w:ascii="宋体" w:eastAsia="宋体" w:hAnsi="宋体" w:cs="宋体" w:hint="eastAsia"/>
      <w:strike w:val="0"/>
      <w:dstrike w:val="0"/>
      <w:color w:val="000000"/>
      <w:sz w:val="24"/>
      <w:szCs w:val="24"/>
      <w:u w:val="none"/>
      <w:effect w:val="none"/>
    </w:rPr>
  </w:style>
  <w:style w:type="character" w:customStyle="1" w:styleId="font01">
    <w:name w:val="font01"/>
    <w:basedOn w:val="a0"/>
    <w:rsid w:val="006E6CFB"/>
    <w:rPr>
      <w:rFonts w:ascii="等线" w:eastAsia="等线" w:hAnsi="等线" w:cs="等线" w:hint="eastAsia"/>
      <w:strike w:val="0"/>
      <w:dstrike w:val="0"/>
      <w:color w:val="000000"/>
      <w:sz w:val="24"/>
      <w:szCs w:val="24"/>
      <w:u w:val="none"/>
      <w:effect w:val="non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99529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95283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14</TotalTime>
  <Pages>17</Pages>
  <Words>1836</Words>
  <Characters>10466</Characters>
  <Application>Microsoft Office Word</Application>
  <DocSecurity>0</DocSecurity>
  <Lines>87</Lines>
  <Paragraphs>24</Paragraphs>
  <ScaleCrop>false</ScaleCrop>
  <Company/>
  <LinksUpToDate>false</LinksUpToDate>
  <CharactersWithSpaces>12278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董汉文</dc:creator>
  <cp:keywords/>
  <dc:description/>
  <cp:lastModifiedBy>董汉文</cp:lastModifiedBy>
  <cp:revision>20</cp:revision>
  <dcterms:created xsi:type="dcterms:W3CDTF">2021-11-17T06:07:00Z</dcterms:created>
  <dcterms:modified xsi:type="dcterms:W3CDTF">2021-11-17T07:35:00Z</dcterms:modified>
</cp:coreProperties>
</file>